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FD" w:rsidRPr="009A62FD" w:rsidRDefault="00544A6B" w:rsidP="009A62FD">
      <w:pPr>
        <w:spacing w:after="0" w:line="259" w:lineRule="auto"/>
        <w:ind w:left="30" w:right="1"/>
        <w:jc w:val="center"/>
        <w:rPr>
          <w:b/>
          <w:sz w:val="32"/>
        </w:rPr>
      </w:pPr>
      <w:r>
        <w:rPr>
          <w:b/>
          <w:sz w:val="32"/>
        </w:rPr>
        <w:t>ПОЛОЖЕНИЕ ГЛАВНЫЙ КОНКУРС</w:t>
      </w:r>
      <w:r w:rsidR="009A62FD" w:rsidRPr="009A62FD">
        <w:rPr>
          <w:b/>
          <w:sz w:val="32"/>
        </w:rPr>
        <w:t xml:space="preserve"> РЕСПУБЛИКИ БАШКОРТОСТАН </w:t>
      </w:r>
    </w:p>
    <w:p w:rsidR="009A62FD" w:rsidRPr="00832750" w:rsidRDefault="009A62FD" w:rsidP="009A62FD">
      <w:pPr>
        <w:spacing w:after="0" w:line="259" w:lineRule="auto"/>
        <w:ind w:left="30" w:right="1"/>
        <w:jc w:val="center"/>
        <w:rPr>
          <w:sz w:val="32"/>
        </w:rPr>
      </w:pPr>
      <w:r w:rsidRPr="009A62FD">
        <w:rPr>
          <w:sz w:val="32"/>
        </w:rPr>
        <w:t>в</w:t>
      </w:r>
      <w:r w:rsidRPr="00832750">
        <w:rPr>
          <w:sz w:val="32"/>
        </w:rPr>
        <w:t xml:space="preserve"> </w:t>
      </w:r>
      <w:r w:rsidRPr="009A62FD">
        <w:rPr>
          <w:sz w:val="32"/>
        </w:rPr>
        <w:t>рамках</w:t>
      </w:r>
      <w:r w:rsidRPr="00832750">
        <w:rPr>
          <w:sz w:val="32"/>
        </w:rPr>
        <w:t xml:space="preserve"> </w:t>
      </w:r>
      <w:r w:rsidRPr="009A62FD">
        <w:rPr>
          <w:sz w:val="32"/>
          <w:lang w:val="en-US"/>
        </w:rPr>
        <w:t>Fashion</w:t>
      </w:r>
      <w:r w:rsidRPr="00832750">
        <w:rPr>
          <w:sz w:val="32"/>
        </w:rPr>
        <w:t xml:space="preserve"> </w:t>
      </w:r>
      <w:r w:rsidRPr="009A62FD">
        <w:rPr>
          <w:sz w:val="32"/>
          <w:lang w:val="en-US"/>
        </w:rPr>
        <w:t>Beauty</w:t>
      </w:r>
      <w:r w:rsidRPr="00832750">
        <w:rPr>
          <w:sz w:val="32"/>
        </w:rPr>
        <w:t xml:space="preserve"> </w:t>
      </w:r>
      <w:r w:rsidRPr="009A62FD">
        <w:rPr>
          <w:sz w:val="32"/>
          <w:lang w:val="en-US"/>
        </w:rPr>
        <w:t>Festival</w:t>
      </w:r>
      <w:r w:rsidRPr="00832750">
        <w:rPr>
          <w:sz w:val="32"/>
        </w:rPr>
        <w:t xml:space="preserve"> – 13 </w:t>
      </w:r>
      <w:r w:rsidRPr="009A62FD">
        <w:rPr>
          <w:sz w:val="32"/>
        </w:rPr>
        <w:t>июня</w:t>
      </w:r>
      <w:r w:rsidRPr="00832750">
        <w:rPr>
          <w:sz w:val="32"/>
        </w:rPr>
        <w:t xml:space="preserve"> 2021</w:t>
      </w:r>
    </w:p>
    <w:p w:rsidR="004D08B9" w:rsidRPr="00544A6B" w:rsidRDefault="00337E1D" w:rsidP="009A62FD">
      <w:pPr>
        <w:spacing w:after="0" w:line="259" w:lineRule="auto"/>
        <w:ind w:left="30" w:right="1"/>
        <w:jc w:val="center"/>
      </w:pPr>
      <w:r w:rsidRPr="00832750">
        <w:t xml:space="preserve"> </w:t>
      </w:r>
      <w:r w:rsidRPr="00544A6B">
        <w:t>«</w:t>
      </w:r>
      <w:r w:rsidRPr="009A62FD">
        <w:t>МИССИС</w:t>
      </w:r>
      <w:r w:rsidRPr="00544A6B">
        <w:t xml:space="preserve"> </w:t>
      </w:r>
      <w:r w:rsidRPr="009A62FD">
        <w:t>БАШКОРТОСТАН</w:t>
      </w:r>
      <w:r w:rsidRPr="00544A6B">
        <w:t xml:space="preserve">» </w:t>
      </w:r>
    </w:p>
    <w:p w:rsidR="004D08B9" w:rsidRPr="009A62FD" w:rsidRDefault="002B2246" w:rsidP="009A62FD">
      <w:pPr>
        <w:spacing w:after="0" w:line="259" w:lineRule="auto"/>
        <w:ind w:left="30"/>
        <w:jc w:val="center"/>
      </w:pPr>
      <w:r w:rsidRPr="009A62FD">
        <w:t>«МИНИ-</w:t>
      </w:r>
      <w:r w:rsidR="00337E1D" w:rsidRPr="009A62FD">
        <w:t xml:space="preserve">МИСС БАШКОРТОСТАН» </w:t>
      </w:r>
    </w:p>
    <w:p w:rsidR="004D08B9" w:rsidRPr="009A62FD" w:rsidRDefault="00337E1D" w:rsidP="009A62FD">
      <w:pPr>
        <w:spacing w:after="0" w:line="240" w:lineRule="auto"/>
        <w:ind w:left="30"/>
        <w:jc w:val="center"/>
      </w:pPr>
      <w:r w:rsidRPr="009A62FD">
        <w:t xml:space="preserve"> «МИНИ-МИСТЕР БАШКОРТОСТАН» </w:t>
      </w:r>
    </w:p>
    <w:p w:rsidR="004D08B9" w:rsidRDefault="00337E1D" w:rsidP="009A62FD">
      <w:pPr>
        <w:pStyle w:val="2"/>
        <w:spacing w:after="0" w:line="240" w:lineRule="auto"/>
        <w:ind w:left="0" w:firstLine="0"/>
      </w:pPr>
      <w:r>
        <w:t xml:space="preserve">I. Общие положения </w:t>
      </w:r>
    </w:p>
    <w:p w:rsidR="004D08B9" w:rsidRDefault="00337E1D" w:rsidP="009A62FD">
      <w:pPr>
        <w:spacing w:after="0" w:line="240" w:lineRule="auto"/>
        <w:ind w:left="-5" w:right="3"/>
      </w:pPr>
      <w:r>
        <w:t xml:space="preserve">Телеканал </w:t>
      </w:r>
      <w:proofErr w:type="spellStart"/>
      <w:r>
        <w:t>MTVmix</w:t>
      </w:r>
      <w:proofErr w:type="spellEnd"/>
      <w:r>
        <w:t xml:space="preserve"> при поддержке Министерства семьи, труда и социальной защиты населения РБ, </w:t>
      </w:r>
    </w:p>
    <w:p w:rsidR="004D08B9" w:rsidRDefault="00337E1D" w:rsidP="009A62FD">
      <w:pPr>
        <w:spacing w:after="0" w:line="240" w:lineRule="auto"/>
        <w:ind w:left="-5" w:right="3"/>
      </w:pPr>
      <w:r>
        <w:t xml:space="preserve">Министерства молодежной политики и спорта, Министерства культуры РБ, Министерство образования </w:t>
      </w:r>
      <w:r w:rsidR="00F91983">
        <w:t xml:space="preserve">и науки </w:t>
      </w:r>
      <w:r>
        <w:t xml:space="preserve">Республики Башкортостан, являются организаторами Конкурса Красоты 2021 «Миссис Башкортостан», Мини-Мисс Башкортостан», «Мини-Мистер Башкортостан» в лице директора </w:t>
      </w:r>
      <w:proofErr w:type="spellStart"/>
      <w:r>
        <w:t>Машко</w:t>
      </w:r>
      <w:proofErr w:type="spellEnd"/>
      <w:r>
        <w:t xml:space="preserve"> Е.П., действующего на основании Устава. </w:t>
      </w:r>
    </w:p>
    <w:p w:rsidR="004D08B9" w:rsidRDefault="00337E1D" w:rsidP="009A62FD">
      <w:pPr>
        <w:spacing w:after="0" w:line="240" w:lineRule="auto"/>
        <w:ind w:left="-5" w:right="3"/>
      </w:pPr>
      <w:r>
        <w:t xml:space="preserve">И доводит до сведения участниц/ков или их законных представителей следующие: </w:t>
      </w:r>
    </w:p>
    <w:p w:rsidR="004D08B9" w:rsidRDefault="00337E1D" w:rsidP="009A62FD">
      <w:pPr>
        <w:spacing w:after="0" w:line="240" w:lineRule="auto"/>
        <w:ind w:left="0" w:firstLine="0"/>
      </w:pPr>
      <w:r>
        <w:t xml:space="preserve"> </w:t>
      </w:r>
    </w:p>
    <w:p w:rsidR="004D08B9" w:rsidRDefault="00337E1D" w:rsidP="009A62FD">
      <w:pPr>
        <w:pStyle w:val="2"/>
        <w:spacing w:after="0" w:line="240" w:lineRule="auto"/>
        <w:ind w:left="-5"/>
      </w:pPr>
      <w:r>
        <w:t xml:space="preserve"> II. Цели и задачи конкурса </w:t>
      </w:r>
    </w:p>
    <w:p w:rsidR="004D08B9" w:rsidRDefault="00337E1D" w:rsidP="009A62FD">
      <w:pPr>
        <w:spacing w:after="0" w:line="240" w:lineRule="auto"/>
        <w:ind w:left="-5" w:right="3"/>
      </w:pPr>
      <w:r>
        <w:t xml:space="preserve">Основными целями и задачами конкурса красоты: «Миссис Башкортостан», «Мини-Мисс» и «Мини-Мистер Башкортостан» являются: </w:t>
      </w:r>
    </w:p>
    <w:p w:rsidR="004D08B9" w:rsidRDefault="00F91983" w:rsidP="009A62FD">
      <w:pPr>
        <w:numPr>
          <w:ilvl w:val="0"/>
          <w:numId w:val="6"/>
        </w:numPr>
        <w:spacing w:after="0" w:line="240" w:lineRule="auto"/>
        <w:ind w:right="3" w:hanging="161"/>
      </w:pPr>
      <w:r>
        <w:t>О</w:t>
      </w:r>
      <w:r w:rsidR="00337E1D">
        <w:t xml:space="preserve">рганизация досуга и обогащение духовного мира жителей РБ </w:t>
      </w:r>
    </w:p>
    <w:p w:rsidR="004D08B9" w:rsidRDefault="00F91983" w:rsidP="009A62FD">
      <w:pPr>
        <w:numPr>
          <w:ilvl w:val="0"/>
          <w:numId w:val="6"/>
        </w:numPr>
        <w:spacing w:after="0" w:line="240" w:lineRule="auto"/>
        <w:ind w:right="3" w:hanging="161"/>
      </w:pPr>
      <w:r>
        <w:t>П</w:t>
      </w:r>
      <w:r w:rsidR="00337E1D">
        <w:t xml:space="preserve">ропаганда семейных ценностей и здорового образа жизни </w:t>
      </w:r>
    </w:p>
    <w:p w:rsidR="004D08B9" w:rsidRDefault="00D3001A" w:rsidP="009A62FD">
      <w:pPr>
        <w:spacing w:after="0" w:line="240" w:lineRule="auto"/>
        <w:ind w:left="161" w:firstLine="0"/>
      </w:pPr>
      <w:r>
        <w:t xml:space="preserve">!!! </w:t>
      </w:r>
      <w:r w:rsidRPr="00D3001A">
        <w:t>Новая концепция конкурса “Дарим радость и титул каждому ребенку-участнику”</w:t>
      </w:r>
    </w:p>
    <w:p w:rsidR="00D3001A" w:rsidRDefault="00D3001A" w:rsidP="009A62FD">
      <w:pPr>
        <w:spacing w:after="0" w:line="240" w:lineRule="auto"/>
        <w:ind w:left="161" w:firstLine="0"/>
      </w:pPr>
    </w:p>
    <w:p w:rsidR="004D08B9" w:rsidRDefault="00337E1D" w:rsidP="009A62FD">
      <w:pPr>
        <w:pStyle w:val="2"/>
        <w:spacing w:after="0" w:line="240" w:lineRule="auto"/>
        <w:ind w:left="-5"/>
      </w:pPr>
      <w:r>
        <w:t xml:space="preserve">III. Условия конкурса </w:t>
      </w:r>
    </w:p>
    <w:p w:rsidR="004D08B9" w:rsidRDefault="00F91983" w:rsidP="009A62FD">
      <w:pPr>
        <w:numPr>
          <w:ilvl w:val="0"/>
          <w:numId w:val="7"/>
        </w:numPr>
        <w:spacing w:after="0" w:line="240" w:lineRule="auto"/>
        <w:ind w:right="3" w:hanging="118"/>
      </w:pPr>
      <w:r>
        <w:t xml:space="preserve">В проекте принимают участие </w:t>
      </w:r>
      <w:r w:rsidR="00337E1D">
        <w:t xml:space="preserve">жители Республики Башкортостан </w:t>
      </w:r>
    </w:p>
    <w:p w:rsidR="004D08B9" w:rsidRPr="00AD56FA" w:rsidRDefault="00AD56FA" w:rsidP="009A62FD">
      <w:pPr>
        <w:spacing w:after="0" w:line="240" w:lineRule="auto"/>
        <w:ind w:left="0" w:right="3" w:firstLine="0"/>
      </w:pPr>
      <w:r w:rsidRPr="00AD56FA">
        <w:t>-</w:t>
      </w:r>
      <w:r>
        <w:t xml:space="preserve"> </w:t>
      </w:r>
      <w:r w:rsidRPr="00AD56FA">
        <w:t>Участие в конкурсе бесплатное, регистрационный взнос на подготовку (обучение) - 10 тыс. рублей</w:t>
      </w:r>
    </w:p>
    <w:p w:rsidR="004D08B9" w:rsidRDefault="00337E1D" w:rsidP="009A62FD">
      <w:pPr>
        <w:numPr>
          <w:ilvl w:val="0"/>
          <w:numId w:val="7"/>
        </w:numPr>
        <w:spacing w:after="0" w:line="240" w:lineRule="auto"/>
        <w:ind w:right="3" w:hanging="118"/>
      </w:pPr>
      <w:r>
        <w:t>Для участников конкурса, будут организованы занятия репетиций от школ моделей по дефиле, по актерскому мастерству, хореографии с профессиональным режиссером, постановочной группой, а также будет ока</w:t>
      </w:r>
      <w:r w:rsidR="00544A6B">
        <w:t>зана помощь в подборе костюмов</w:t>
      </w:r>
    </w:p>
    <w:p w:rsidR="004D08B9" w:rsidRDefault="00337E1D" w:rsidP="009A62FD">
      <w:pPr>
        <w:spacing w:after="0" w:line="240" w:lineRule="auto"/>
        <w:ind w:left="0" w:firstLine="0"/>
      </w:pPr>
      <w:r>
        <w:t xml:space="preserve"> </w:t>
      </w:r>
    </w:p>
    <w:p w:rsidR="004D08B9" w:rsidRDefault="00337E1D" w:rsidP="009A62FD">
      <w:pPr>
        <w:pStyle w:val="2"/>
        <w:spacing w:after="0" w:line="240" w:lineRule="auto"/>
        <w:ind w:left="-5"/>
      </w:pPr>
      <w:r>
        <w:t>IV. Основные требования к участницам/</w:t>
      </w:r>
      <w:proofErr w:type="spellStart"/>
      <w:r>
        <w:t>кам</w:t>
      </w:r>
      <w:proofErr w:type="spellEnd"/>
      <w:r>
        <w:t xml:space="preserve"> конкурса </w:t>
      </w:r>
    </w:p>
    <w:p w:rsidR="004D08B9" w:rsidRDefault="00337E1D" w:rsidP="009A62FD">
      <w:pPr>
        <w:spacing w:after="0" w:line="240" w:lineRule="auto"/>
        <w:ind w:left="-5" w:right="3"/>
      </w:pPr>
      <w:r>
        <w:t>К уч</w:t>
      </w:r>
      <w:r w:rsidR="00AD56FA">
        <w:t xml:space="preserve">астию в конкурсе приглашаются: </w:t>
      </w:r>
      <w:r>
        <w:t xml:space="preserve">«Миссис Башкортостана» – </w:t>
      </w:r>
      <w:r w:rsidR="00AD56FA">
        <w:t xml:space="preserve">замужние женщины и мамы; </w:t>
      </w:r>
      <w:r>
        <w:t xml:space="preserve">«Мини-Мисс Башкортостана» и «Мини-Мистер Башкортостана» - девочки и мальчики от 5 до 15 лет </w:t>
      </w:r>
    </w:p>
    <w:p w:rsidR="004D08B9" w:rsidRDefault="00337E1D" w:rsidP="009A62FD">
      <w:pPr>
        <w:spacing w:after="0" w:line="240" w:lineRule="auto"/>
        <w:ind w:left="0" w:firstLine="0"/>
      </w:pPr>
      <w:r>
        <w:t xml:space="preserve"> </w:t>
      </w:r>
    </w:p>
    <w:p w:rsidR="009A62FD" w:rsidRDefault="009A62FD" w:rsidP="009A62FD">
      <w:pPr>
        <w:spacing w:after="0" w:line="240" w:lineRule="auto"/>
        <w:ind w:left="-5" w:right="6201"/>
      </w:pPr>
      <w:r>
        <w:rPr>
          <w:b/>
        </w:rPr>
        <w:t xml:space="preserve">V. Порядок проведения конкурса </w:t>
      </w:r>
    </w:p>
    <w:p w:rsidR="004D08B9" w:rsidRPr="00E92BD0" w:rsidRDefault="00337E1D" w:rsidP="009A62FD">
      <w:pPr>
        <w:spacing w:after="0" w:line="240" w:lineRule="auto"/>
        <w:ind w:left="-5" w:right="3"/>
        <w:rPr>
          <w:u w:val="single"/>
        </w:rPr>
      </w:pPr>
      <w:r w:rsidRPr="00E92BD0">
        <w:rPr>
          <w:u w:val="single"/>
        </w:rPr>
        <w:t xml:space="preserve">1 отборочный тур: </w:t>
      </w:r>
    </w:p>
    <w:p w:rsidR="004D08B9" w:rsidRDefault="00337E1D" w:rsidP="009A62FD">
      <w:pPr>
        <w:spacing w:after="0" w:line="240" w:lineRule="auto"/>
        <w:ind w:left="-5" w:right="3"/>
      </w:pPr>
      <w:r>
        <w:t xml:space="preserve">Проводится кастинг, 13 мая, в </w:t>
      </w:r>
      <w:r w:rsidR="00544A6B">
        <w:t>19.00, ресторан «Империя Холл»</w:t>
      </w:r>
    </w:p>
    <w:p w:rsidR="004D08B9" w:rsidRDefault="00337E1D" w:rsidP="009A62FD">
      <w:pPr>
        <w:spacing w:after="0" w:line="240" w:lineRule="auto"/>
        <w:ind w:left="-5" w:right="3"/>
      </w:pPr>
      <w:r>
        <w:t xml:space="preserve"> - подготовить свою визитку </w:t>
      </w:r>
    </w:p>
    <w:p w:rsidR="004D08B9" w:rsidRDefault="00337E1D" w:rsidP="009A62FD">
      <w:pPr>
        <w:spacing w:after="0" w:line="240" w:lineRule="auto"/>
        <w:ind w:left="-5" w:right="3"/>
      </w:pPr>
      <w:r>
        <w:t>-</w:t>
      </w:r>
      <w:r w:rsidR="00AD56FA">
        <w:t xml:space="preserve"> </w:t>
      </w:r>
      <w:r>
        <w:t xml:space="preserve">одну распечатанную фотографию (10*15)  </w:t>
      </w:r>
    </w:p>
    <w:p w:rsidR="004D08B9" w:rsidRPr="00E92BD0" w:rsidRDefault="00337E1D" w:rsidP="009A62FD">
      <w:pPr>
        <w:spacing w:after="0" w:line="240" w:lineRule="auto"/>
        <w:ind w:left="-5" w:right="3"/>
        <w:rPr>
          <w:u w:val="single"/>
        </w:rPr>
      </w:pPr>
      <w:r w:rsidRPr="00E92BD0">
        <w:rPr>
          <w:u w:val="single"/>
        </w:rPr>
        <w:t xml:space="preserve">2 тур: </w:t>
      </w:r>
    </w:p>
    <w:p w:rsidR="004D08B9" w:rsidRDefault="00337E1D" w:rsidP="009A62FD">
      <w:pPr>
        <w:spacing w:after="0" w:line="240" w:lineRule="auto"/>
        <w:ind w:left="-5" w:right="3"/>
      </w:pPr>
      <w:r>
        <w:t>подготовка к конкурсу, промежуточные этап</w:t>
      </w:r>
      <w:r w:rsidR="00AD56FA">
        <w:t xml:space="preserve">ы. Каждый участник и участница </w:t>
      </w:r>
      <w:r>
        <w:t xml:space="preserve">должны подготовиться к следующим конкурсным номерам:  </w:t>
      </w:r>
    </w:p>
    <w:p w:rsidR="004D08B9" w:rsidRDefault="00337E1D" w:rsidP="009A62FD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✔</w:t>
      </w:r>
      <w:r>
        <w:rPr>
          <w:b/>
        </w:rPr>
        <w:t xml:space="preserve"> «Миссис Башкортостан» (девушки от 18 лет с детьми): </w:t>
      </w:r>
    </w:p>
    <w:p w:rsidR="004D08B9" w:rsidRDefault="00AD56FA" w:rsidP="009A62FD">
      <w:pPr>
        <w:numPr>
          <w:ilvl w:val="0"/>
          <w:numId w:val="8"/>
        </w:numPr>
        <w:spacing w:after="0" w:line="240" w:lineRule="auto"/>
        <w:ind w:right="3" w:hanging="218"/>
      </w:pPr>
      <w:r>
        <w:t>Визитка-п</w:t>
      </w:r>
      <w:r w:rsidR="00337E1D">
        <w:t xml:space="preserve">риветствие (короткий </w:t>
      </w:r>
      <w:r>
        <w:t xml:space="preserve">рассказ о себе, </w:t>
      </w:r>
      <w:proofErr w:type="spellStart"/>
      <w:r>
        <w:t>хрон</w:t>
      </w:r>
      <w:proofErr w:type="spellEnd"/>
      <w:r>
        <w:t xml:space="preserve"> 30</w:t>
      </w:r>
      <w:r w:rsidR="00337E1D">
        <w:t xml:space="preserve"> секунд)  </w:t>
      </w:r>
    </w:p>
    <w:p w:rsidR="004D08B9" w:rsidRDefault="00337E1D" w:rsidP="009A62FD">
      <w:pPr>
        <w:numPr>
          <w:ilvl w:val="0"/>
          <w:numId w:val="8"/>
        </w:numPr>
        <w:spacing w:after="0" w:line="240" w:lineRule="auto"/>
        <w:ind w:right="3" w:hanging="218"/>
      </w:pPr>
      <w:r>
        <w:t xml:space="preserve">Творческий номер (индивидуальный выход, </w:t>
      </w:r>
      <w:proofErr w:type="spellStart"/>
      <w:r>
        <w:t>хрон</w:t>
      </w:r>
      <w:proofErr w:type="spellEnd"/>
      <w:r>
        <w:t xml:space="preserve"> не более 1 мин или в</w:t>
      </w:r>
      <w:r w:rsidR="00D3001A">
        <w:t xml:space="preserve"> </w:t>
      </w:r>
      <w:proofErr w:type="spellStart"/>
      <w:r w:rsidR="00D3001A">
        <w:t>кол</w:t>
      </w:r>
      <w:r>
        <w:t>лаборации</w:t>
      </w:r>
      <w:proofErr w:type="spellEnd"/>
      <w:r>
        <w:t xml:space="preserve"> в номерах по согласованию с режиссером конкурса) </w:t>
      </w:r>
    </w:p>
    <w:p w:rsidR="004D08B9" w:rsidRDefault="00D3001A" w:rsidP="009A62FD">
      <w:pPr>
        <w:numPr>
          <w:ilvl w:val="0"/>
          <w:numId w:val="8"/>
        </w:numPr>
        <w:spacing w:after="0" w:line="240" w:lineRule="auto"/>
        <w:ind w:right="3" w:hanging="218"/>
      </w:pPr>
      <w:r>
        <w:t xml:space="preserve">Дефиле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look</w:t>
      </w:r>
      <w:proofErr w:type="spellEnd"/>
      <w:r w:rsidR="00337E1D">
        <w:t xml:space="preserve"> - тематический образ с выход с семьей, детьми</w:t>
      </w:r>
      <w:r w:rsidR="00E92BD0">
        <w:t>. Вечерние платья</w:t>
      </w:r>
      <w:r w:rsidR="00337E1D">
        <w:t xml:space="preserve"> </w:t>
      </w:r>
    </w:p>
    <w:p w:rsidR="004D08B9" w:rsidRDefault="00337E1D" w:rsidP="009A62FD">
      <w:pPr>
        <w:numPr>
          <w:ilvl w:val="0"/>
          <w:numId w:val="8"/>
        </w:numPr>
        <w:spacing w:after="0" w:line="240" w:lineRule="auto"/>
        <w:ind w:right="3" w:hanging="218"/>
      </w:pPr>
      <w:r>
        <w:t>Кулинар</w:t>
      </w:r>
      <w:r w:rsidR="00E92BD0">
        <w:t>ный конкурс (</w:t>
      </w:r>
      <w:proofErr w:type="gramStart"/>
      <w:r w:rsidR="00544A6B">
        <w:t>блюдо</w:t>
      </w:r>
      <w:proofErr w:type="gramEnd"/>
      <w:r w:rsidR="00544A6B">
        <w:t xml:space="preserve"> </w:t>
      </w:r>
      <w:r w:rsidR="00E92BD0">
        <w:t xml:space="preserve">приготовленное «собственными руками» с </w:t>
      </w:r>
      <w:r w:rsidR="00544A6B">
        <w:t xml:space="preserve">презентацией на 30 сек. </w:t>
      </w:r>
      <w:r>
        <w:t xml:space="preserve">на оценку жюри) </w:t>
      </w:r>
    </w:p>
    <w:p w:rsidR="004D08B9" w:rsidRDefault="00337E1D" w:rsidP="009A62FD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✔</w:t>
      </w:r>
      <w:r>
        <w:rPr>
          <w:b/>
        </w:rPr>
        <w:t xml:space="preserve"> «Мини-Мисс Башкортостан»: </w:t>
      </w:r>
      <w:r>
        <w:t xml:space="preserve">(3 группы девочки 5-8 лет, 9-12 лет, 13-15 лет) </w:t>
      </w:r>
    </w:p>
    <w:p w:rsidR="004D08B9" w:rsidRDefault="00337E1D" w:rsidP="009A62FD">
      <w:pPr>
        <w:numPr>
          <w:ilvl w:val="0"/>
          <w:numId w:val="9"/>
        </w:numPr>
        <w:spacing w:after="0" w:line="240" w:lineRule="auto"/>
        <w:ind w:right="557" w:hanging="218"/>
      </w:pPr>
      <w:r>
        <w:t xml:space="preserve">Творческий номер </w:t>
      </w:r>
    </w:p>
    <w:p w:rsidR="00E92BD0" w:rsidRDefault="00337E1D" w:rsidP="009A62FD">
      <w:pPr>
        <w:numPr>
          <w:ilvl w:val="0"/>
          <w:numId w:val="9"/>
        </w:numPr>
        <w:spacing w:after="0" w:line="240" w:lineRule="auto"/>
        <w:ind w:right="557" w:hanging="218"/>
      </w:pPr>
      <w:r>
        <w:lastRenderedPageBreak/>
        <w:t xml:space="preserve">Выход-визитка </w:t>
      </w:r>
      <w:r w:rsidR="00E92BD0">
        <w:t>в костюмах,</w:t>
      </w:r>
      <w:r>
        <w:t xml:space="preserve"> изготовленных собственными руками из подручных материалов  </w:t>
      </w:r>
    </w:p>
    <w:p w:rsidR="004D08B9" w:rsidRDefault="00337E1D" w:rsidP="009A62FD">
      <w:pPr>
        <w:numPr>
          <w:ilvl w:val="0"/>
          <w:numId w:val="9"/>
        </w:numPr>
        <w:spacing w:after="0" w:line="240" w:lineRule="auto"/>
        <w:ind w:right="557" w:hanging="218"/>
      </w:pPr>
      <w:r>
        <w:t xml:space="preserve">Дефиле в вечерних платьях   </w:t>
      </w:r>
    </w:p>
    <w:p w:rsidR="004D08B9" w:rsidRDefault="00337E1D" w:rsidP="009A62FD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✔</w:t>
      </w:r>
      <w:r>
        <w:rPr>
          <w:b/>
        </w:rPr>
        <w:t xml:space="preserve"> «Мини-Мистер Башкортостан»: </w:t>
      </w:r>
    </w:p>
    <w:p w:rsidR="004D08B9" w:rsidRDefault="00337E1D" w:rsidP="009A62FD">
      <w:pPr>
        <w:numPr>
          <w:ilvl w:val="0"/>
          <w:numId w:val="10"/>
        </w:numPr>
        <w:spacing w:after="0" w:line="240" w:lineRule="auto"/>
        <w:ind w:right="3" w:hanging="218"/>
      </w:pPr>
      <w:r>
        <w:t xml:space="preserve">Творческий номер </w:t>
      </w:r>
    </w:p>
    <w:p w:rsidR="004D08B9" w:rsidRDefault="00337E1D" w:rsidP="009A62FD">
      <w:pPr>
        <w:numPr>
          <w:ilvl w:val="0"/>
          <w:numId w:val="10"/>
        </w:numPr>
        <w:spacing w:after="0" w:line="240" w:lineRule="auto"/>
        <w:ind w:right="3" w:hanging="218"/>
      </w:pPr>
      <w:r>
        <w:t xml:space="preserve">Выход-визитка </w:t>
      </w:r>
      <w:r w:rsidR="00E92BD0">
        <w:t>в костюмах,</w:t>
      </w:r>
      <w:r>
        <w:t xml:space="preserve"> изготовленных собственными руками из подручных материалов  </w:t>
      </w:r>
    </w:p>
    <w:p w:rsidR="004D08B9" w:rsidRDefault="00337E1D" w:rsidP="009A62FD">
      <w:pPr>
        <w:numPr>
          <w:ilvl w:val="0"/>
          <w:numId w:val="10"/>
        </w:numPr>
        <w:spacing w:after="0" w:line="240" w:lineRule="auto"/>
        <w:ind w:right="3" w:hanging="218"/>
      </w:pPr>
      <w:r>
        <w:t xml:space="preserve">Дефиле в вечерних костюмах   </w:t>
      </w:r>
    </w:p>
    <w:p w:rsidR="004D08B9" w:rsidRPr="00E92BD0" w:rsidRDefault="00337E1D" w:rsidP="009A62FD">
      <w:pPr>
        <w:spacing w:after="0" w:line="240" w:lineRule="auto"/>
        <w:ind w:left="-5" w:right="3"/>
        <w:rPr>
          <w:u w:val="single"/>
        </w:rPr>
      </w:pPr>
      <w:r w:rsidRPr="00E92BD0">
        <w:rPr>
          <w:u w:val="single"/>
        </w:rPr>
        <w:t xml:space="preserve">3 тур:  </w:t>
      </w:r>
    </w:p>
    <w:p w:rsidR="004D08B9" w:rsidRDefault="00E92BD0" w:rsidP="009A62FD">
      <w:pPr>
        <w:spacing w:after="0" w:line="240" w:lineRule="auto"/>
        <w:ind w:left="-5" w:right="3"/>
      </w:pPr>
      <w:r>
        <w:t>Проведение К</w:t>
      </w:r>
      <w:r w:rsidR="00337E1D">
        <w:t xml:space="preserve">онкурса красоты, который состоится 13 июня 2021г. </w:t>
      </w:r>
    </w:p>
    <w:p w:rsidR="004D08B9" w:rsidRDefault="00337E1D" w:rsidP="009A62FD">
      <w:pPr>
        <w:spacing w:after="0" w:line="240" w:lineRule="auto"/>
        <w:ind w:left="0" w:firstLine="0"/>
      </w:pPr>
      <w:r>
        <w:t xml:space="preserve"> </w:t>
      </w:r>
    </w:p>
    <w:p w:rsidR="004D08B9" w:rsidRDefault="00337E1D" w:rsidP="009A62FD">
      <w:pPr>
        <w:pStyle w:val="2"/>
        <w:spacing w:after="0" w:line="240" w:lineRule="auto"/>
        <w:ind w:left="-5"/>
      </w:pPr>
      <w:r>
        <w:t xml:space="preserve">VI. Права и обязанности Участниц/ков </w:t>
      </w:r>
    </w:p>
    <w:p w:rsidR="004D08B9" w:rsidRDefault="00337E1D" w:rsidP="009A62FD">
      <w:pPr>
        <w:numPr>
          <w:ilvl w:val="0"/>
          <w:numId w:val="11"/>
        </w:numPr>
        <w:spacing w:after="0" w:line="240" w:lineRule="auto"/>
        <w:ind w:right="3" w:hanging="218"/>
      </w:pPr>
      <w:r>
        <w:t>Своими дейс</w:t>
      </w:r>
      <w:r w:rsidR="00E92BD0">
        <w:t>твиями или бездействием Участница/к</w:t>
      </w:r>
      <w:r>
        <w:t xml:space="preserve"> </w:t>
      </w:r>
      <w:r w:rsidR="007403DB">
        <w:t xml:space="preserve">(представители) </w:t>
      </w:r>
      <w:r>
        <w:t xml:space="preserve">обязуется не наносить ущерб престижу (имиджу) Конкурса  </w:t>
      </w:r>
    </w:p>
    <w:p w:rsidR="004D08B9" w:rsidRDefault="00337E1D" w:rsidP="009A62FD">
      <w:pPr>
        <w:numPr>
          <w:ilvl w:val="0"/>
          <w:numId w:val="11"/>
        </w:numPr>
        <w:spacing w:after="0" w:line="240" w:lineRule="auto"/>
        <w:ind w:right="3" w:hanging="218"/>
      </w:pPr>
      <w:r>
        <w:t>Точно придерживаться расписанию репетиций/мероприятия</w:t>
      </w:r>
      <w:r w:rsidR="00E92BD0">
        <w:t>м</w:t>
      </w:r>
      <w:r>
        <w:t xml:space="preserve"> для подготовки к конкурсу, являться без опозданий с нужным набором костюмов </w:t>
      </w:r>
    </w:p>
    <w:p w:rsidR="004D08B9" w:rsidRDefault="00337E1D" w:rsidP="009A62FD">
      <w:pPr>
        <w:numPr>
          <w:ilvl w:val="0"/>
          <w:numId w:val="11"/>
        </w:numPr>
        <w:spacing w:after="0" w:line="240" w:lineRule="auto"/>
        <w:ind w:right="3" w:hanging="218"/>
      </w:pPr>
      <w:r>
        <w:t>Придерживаться правил для участниц/ков</w:t>
      </w:r>
      <w:r w:rsidR="007403DB">
        <w:t xml:space="preserve"> (представители)</w:t>
      </w:r>
      <w:r>
        <w:t xml:space="preserve"> в течение всего периода подготовки и проведения Конкурса </w:t>
      </w:r>
    </w:p>
    <w:p w:rsidR="004D08B9" w:rsidRDefault="00337E1D" w:rsidP="009A62FD">
      <w:pPr>
        <w:numPr>
          <w:ilvl w:val="0"/>
          <w:numId w:val="11"/>
        </w:numPr>
        <w:spacing w:after="0" w:line="240" w:lineRule="auto"/>
        <w:ind w:right="3" w:hanging="218"/>
      </w:pPr>
      <w:r>
        <w:t xml:space="preserve">Не мешать процессу подготовки и репетициям, без комментариев, предложений и ажиотажа </w:t>
      </w:r>
    </w:p>
    <w:p w:rsidR="004D08B9" w:rsidRDefault="00337E1D" w:rsidP="009A62FD">
      <w:pPr>
        <w:numPr>
          <w:ilvl w:val="0"/>
          <w:numId w:val="11"/>
        </w:numPr>
        <w:spacing w:after="0" w:line="240" w:lineRule="auto"/>
        <w:ind w:right="3" w:hanging="218"/>
      </w:pPr>
      <w:r>
        <w:t xml:space="preserve">Не распространятся о своем мнении в присутствии других участников </w:t>
      </w:r>
    </w:p>
    <w:p w:rsidR="004D08B9" w:rsidRDefault="00E92BD0" w:rsidP="009A62FD">
      <w:pPr>
        <w:spacing w:after="0" w:line="240" w:lineRule="auto"/>
        <w:ind w:right="3"/>
      </w:pPr>
      <w:r>
        <w:t xml:space="preserve">6. </w:t>
      </w:r>
      <w:r w:rsidR="00337E1D">
        <w:t>Участницы/</w:t>
      </w:r>
      <w:proofErr w:type="spellStart"/>
      <w:r w:rsidR="00337E1D">
        <w:t>к</w:t>
      </w:r>
      <w:r w:rsidR="007403DB">
        <w:t>и</w:t>
      </w:r>
      <w:proofErr w:type="spellEnd"/>
      <w:r w:rsidR="007403DB">
        <w:t xml:space="preserve"> (представители) даю</w:t>
      </w:r>
      <w:r w:rsidR="00337E1D">
        <w:t>т согласие на использование (в том числе на воспроизведение, переработку, распространение любым способом информации о себе, фото</w:t>
      </w:r>
      <w:r w:rsidR="00544A6B">
        <w:t>, аудио, видео</w:t>
      </w:r>
      <w:r w:rsidR="00337E1D">
        <w:t xml:space="preserve"> со своим </w:t>
      </w:r>
      <w:r w:rsidR="00544A6B">
        <w:t xml:space="preserve">изображением, </w:t>
      </w:r>
      <w:r w:rsidR="00337E1D">
        <w:t xml:space="preserve">интервью, полученных во время подготовки и проведения Конкурса и пр.) </w:t>
      </w:r>
    </w:p>
    <w:p w:rsidR="004D08B9" w:rsidRDefault="00E92BD0" w:rsidP="009A62FD">
      <w:pPr>
        <w:spacing w:after="0" w:line="240" w:lineRule="auto"/>
        <w:ind w:right="3"/>
      </w:pPr>
      <w:r>
        <w:t xml:space="preserve">7. </w:t>
      </w:r>
      <w:r w:rsidR="00337E1D">
        <w:t>Участницы/</w:t>
      </w:r>
      <w:proofErr w:type="spellStart"/>
      <w:r w:rsidR="00337E1D">
        <w:t>к</w:t>
      </w:r>
      <w:r w:rsidR="007403DB">
        <w:t>и</w:t>
      </w:r>
      <w:proofErr w:type="spellEnd"/>
      <w:r w:rsidR="00337E1D">
        <w:t xml:space="preserve"> </w:t>
      </w:r>
      <w:r w:rsidR="007403DB">
        <w:t xml:space="preserve">(представители) </w:t>
      </w:r>
      <w:r w:rsidR="00337E1D">
        <w:t xml:space="preserve">не имеет права вмешиваться в постановки режиссера, в работу организаторов  </w:t>
      </w:r>
    </w:p>
    <w:p w:rsidR="004D08B9" w:rsidRDefault="00E92BD0" w:rsidP="009A62FD">
      <w:pPr>
        <w:spacing w:after="0" w:line="240" w:lineRule="auto"/>
        <w:ind w:right="3"/>
      </w:pPr>
      <w:r>
        <w:t xml:space="preserve">8. </w:t>
      </w:r>
      <w:r w:rsidR="00337E1D">
        <w:t xml:space="preserve">Призы не переводятся в денежный эквивалент </w:t>
      </w:r>
    </w:p>
    <w:p w:rsidR="004D08B9" w:rsidRDefault="00E92BD0" w:rsidP="009A62FD">
      <w:pPr>
        <w:spacing w:after="0" w:line="240" w:lineRule="auto"/>
        <w:ind w:right="3"/>
      </w:pPr>
      <w:r>
        <w:t xml:space="preserve">9. </w:t>
      </w:r>
      <w:r w:rsidR="00337E1D">
        <w:t>В случае поступления каких-либо предложений непосредственно Участницам/</w:t>
      </w:r>
      <w:proofErr w:type="spellStart"/>
      <w:r w:rsidR="00337E1D">
        <w:t>кам</w:t>
      </w:r>
      <w:proofErr w:type="spellEnd"/>
      <w:r w:rsidR="00337E1D">
        <w:t xml:space="preserve"> или его представителю</w:t>
      </w:r>
      <w:r w:rsidR="00D209B5">
        <w:t xml:space="preserve"> во время проведения Конкурса, Участники </w:t>
      </w:r>
      <w:r w:rsidR="00337E1D">
        <w:t>обязуется довести до с</w:t>
      </w:r>
      <w:r w:rsidR="00D209B5">
        <w:t xml:space="preserve">ведения организаторов </w:t>
      </w:r>
      <w:r w:rsidR="00337E1D">
        <w:t xml:space="preserve">и действовать при посредничестве организаторов Конкурса </w:t>
      </w:r>
    </w:p>
    <w:p w:rsidR="004D08B9" w:rsidRDefault="00E92BD0" w:rsidP="009A62FD">
      <w:pPr>
        <w:spacing w:after="0" w:line="240" w:lineRule="auto"/>
        <w:ind w:right="3"/>
      </w:pPr>
      <w:r>
        <w:t xml:space="preserve">10. </w:t>
      </w:r>
      <w:r w:rsidR="00337E1D">
        <w:t xml:space="preserve">Оплатить вступительный взнос, </w:t>
      </w:r>
      <w:r>
        <w:t>в размере,</w:t>
      </w:r>
      <w:r w:rsidR="00337E1D">
        <w:t xml:space="preserve"> определенном Положением по Конкурсу </w:t>
      </w:r>
    </w:p>
    <w:p w:rsidR="004D08B9" w:rsidRDefault="00E92BD0" w:rsidP="009A62FD">
      <w:pPr>
        <w:spacing w:after="0" w:line="240" w:lineRule="auto"/>
        <w:ind w:left="-5" w:right="3"/>
      </w:pPr>
      <w:r>
        <w:t xml:space="preserve">11. </w:t>
      </w:r>
      <w:r w:rsidR="00337E1D">
        <w:t>Участницы/</w:t>
      </w:r>
      <w:proofErr w:type="spellStart"/>
      <w:r w:rsidR="00337E1D">
        <w:t>ки</w:t>
      </w:r>
      <w:proofErr w:type="spellEnd"/>
      <w:r w:rsidR="00337E1D">
        <w:t xml:space="preserve"> </w:t>
      </w:r>
      <w:r w:rsidR="00873BBB" w:rsidRPr="00873BBB">
        <w:t>(</w:t>
      </w:r>
      <w:r w:rsidR="00873BBB">
        <w:t xml:space="preserve">и их </w:t>
      </w:r>
      <w:r w:rsidR="00873BBB" w:rsidRPr="00873BBB">
        <w:t>представители)</w:t>
      </w:r>
      <w:r w:rsidR="00337E1D" w:rsidRPr="00873BBB">
        <w:t>,</w:t>
      </w:r>
      <w:r w:rsidR="00337E1D">
        <w:t xml:space="preserve"> не выполняющие правила, будут отстранены от участия, в случае грубых нарушений участница/к отстраняется от участия на любой из стадий без возврата внесенной суммы </w:t>
      </w:r>
    </w:p>
    <w:p w:rsidR="004D08B9" w:rsidRDefault="00337E1D" w:rsidP="009A62FD">
      <w:pPr>
        <w:spacing w:after="0" w:line="240" w:lineRule="auto"/>
        <w:ind w:left="0" w:firstLine="0"/>
      </w:pPr>
      <w:r>
        <w:t xml:space="preserve">  </w:t>
      </w:r>
    </w:p>
    <w:p w:rsidR="004D08B9" w:rsidRDefault="00337E1D" w:rsidP="009A62FD">
      <w:pPr>
        <w:pStyle w:val="2"/>
        <w:spacing w:after="0" w:line="240" w:lineRule="auto"/>
        <w:ind w:left="-5"/>
      </w:pPr>
      <w:proofErr w:type="spellStart"/>
      <w:r>
        <w:t>Vll</w:t>
      </w:r>
      <w:proofErr w:type="spellEnd"/>
      <w:r>
        <w:t xml:space="preserve">. Права и обязанности Организатора конкурса </w:t>
      </w:r>
    </w:p>
    <w:p w:rsidR="004D08B9" w:rsidRDefault="00337E1D" w:rsidP="009A62FD">
      <w:pPr>
        <w:numPr>
          <w:ilvl w:val="0"/>
          <w:numId w:val="13"/>
        </w:numPr>
        <w:spacing w:after="0" w:line="240" w:lineRule="auto"/>
        <w:ind w:right="3" w:hanging="218"/>
      </w:pPr>
      <w:r>
        <w:t>Организатор обязуется обеспечить безопасность Участницам/</w:t>
      </w:r>
      <w:proofErr w:type="spellStart"/>
      <w:r>
        <w:t>кам</w:t>
      </w:r>
      <w:proofErr w:type="spellEnd"/>
      <w:r>
        <w:t xml:space="preserve"> в течении всего времени пребывания последн</w:t>
      </w:r>
      <w:r w:rsidR="00873BBB">
        <w:t xml:space="preserve">его в месте </w:t>
      </w:r>
      <w:r w:rsidR="004B5F38">
        <w:t xml:space="preserve">проведения </w:t>
      </w:r>
      <w:r>
        <w:t xml:space="preserve">Конкурса </w:t>
      </w:r>
    </w:p>
    <w:p w:rsidR="004D08B9" w:rsidRDefault="00337E1D" w:rsidP="009A62FD">
      <w:pPr>
        <w:numPr>
          <w:ilvl w:val="0"/>
          <w:numId w:val="13"/>
        </w:numPr>
        <w:spacing w:after="0" w:line="240" w:lineRule="auto"/>
        <w:ind w:right="3" w:hanging="218"/>
      </w:pPr>
      <w:r>
        <w:t xml:space="preserve">Обеспечить Участниц/ков на период подготовки и проведения Конкурса услугами режиссера-постановщика </w:t>
      </w:r>
    </w:p>
    <w:p w:rsidR="004D08B9" w:rsidRDefault="00337E1D" w:rsidP="009A62FD">
      <w:pPr>
        <w:numPr>
          <w:ilvl w:val="0"/>
          <w:numId w:val="13"/>
        </w:numPr>
        <w:spacing w:after="0" w:line="240" w:lineRule="auto"/>
        <w:ind w:right="3" w:hanging="218"/>
      </w:pPr>
      <w:r>
        <w:t xml:space="preserve">Организаторам Конкурса принадлежат все права на материалы и информацию, касающуюся непосредственно Конкурса, или связанные с ним. Данный пункт не ограничивается временными рамками действия настоящего положения </w:t>
      </w:r>
    </w:p>
    <w:p w:rsidR="004D08B9" w:rsidRDefault="00337E1D" w:rsidP="009A62FD">
      <w:pPr>
        <w:numPr>
          <w:ilvl w:val="0"/>
          <w:numId w:val="13"/>
        </w:numPr>
        <w:spacing w:after="0" w:line="240" w:lineRule="auto"/>
        <w:ind w:right="3" w:hanging="218"/>
      </w:pPr>
      <w:r>
        <w:t xml:space="preserve">Организаторы Конкурса утверждают состав участников и жюри.  </w:t>
      </w:r>
    </w:p>
    <w:p w:rsidR="00873BBB" w:rsidRDefault="00873BBB" w:rsidP="009A62FD">
      <w:pPr>
        <w:pStyle w:val="2"/>
        <w:spacing w:after="0" w:line="240" w:lineRule="auto"/>
        <w:ind w:left="-5"/>
      </w:pPr>
    </w:p>
    <w:p w:rsidR="004D08B9" w:rsidRDefault="00337E1D" w:rsidP="009A62FD">
      <w:pPr>
        <w:pStyle w:val="2"/>
        <w:spacing w:after="0" w:line="240" w:lineRule="auto"/>
        <w:ind w:left="-5"/>
      </w:pPr>
      <w:r>
        <w:t xml:space="preserve">VIII. Освещение конкурса красоты </w:t>
      </w:r>
    </w:p>
    <w:p w:rsidR="004D08B9" w:rsidRDefault="00337E1D" w:rsidP="009A62FD">
      <w:pPr>
        <w:spacing w:after="0" w:line="240" w:lineRule="auto"/>
        <w:ind w:left="-5" w:right="3"/>
      </w:pPr>
      <w:r>
        <w:t xml:space="preserve">В целях привлечения зрителей предусмотрено широкое освещение мероприятия в СМИ, приглашение журналистов телевидения и радио, республиканских, городских и районных </w:t>
      </w:r>
      <w:r w:rsidR="00873BBB">
        <w:t xml:space="preserve">журналов и </w:t>
      </w:r>
      <w:r>
        <w:t xml:space="preserve">газет, </w:t>
      </w:r>
      <w:r w:rsidR="00873BBB">
        <w:t>проведение пресс-конференции во время мероприятия</w:t>
      </w:r>
    </w:p>
    <w:p w:rsidR="004D08B9" w:rsidRDefault="00337E1D" w:rsidP="009A62FD">
      <w:pPr>
        <w:numPr>
          <w:ilvl w:val="0"/>
          <w:numId w:val="14"/>
        </w:numPr>
        <w:spacing w:after="0" w:line="240" w:lineRule="auto"/>
        <w:ind w:right="3" w:hanging="118"/>
      </w:pPr>
      <w:r>
        <w:t xml:space="preserve">Выход телеролика конкурса красоты с обозначением партнеров проекта на телеканале </w:t>
      </w:r>
      <w:proofErr w:type="spellStart"/>
      <w:r>
        <w:t>MTVmix</w:t>
      </w:r>
      <w:proofErr w:type="spellEnd"/>
      <w:r>
        <w:t xml:space="preserve"> в течении месяца </w:t>
      </w:r>
    </w:p>
    <w:p w:rsidR="004D08B9" w:rsidRDefault="00337E1D" w:rsidP="009A62FD">
      <w:pPr>
        <w:numPr>
          <w:ilvl w:val="0"/>
          <w:numId w:val="14"/>
        </w:numPr>
        <w:spacing w:after="0" w:line="240" w:lineRule="auto"/>
        <w:ind w:right="3" w:hanging="118"/>
      </w:pPr>
      <w:r>
        <w:t xml:space="preserve">Выход </w:t>
      </w:r>
      <w:proofErr w:type="spellStart"/>
      <w:r>
        <w:t>радиоролика</w:t>
      </w:r>
      <w:proofErr w:type="spellEnd"/>
      <w:r>
        <w:t xml:space="preserve"> конкурса красоты с обозначением партнеров проекта на радиостанциях </w:t>
      </w:r>
    </w:p>
    <w:p w:rsidR="004D08B9" w:rsidRDefault="00337E1D" w:rsidP="009A62FD">
      <w:pPr>
        <w:numPr>
          <w:ilvl w:val="0"/>
          <w:numId w:val="14"/>
        </w:numPr>
        <w:spacing w:after="0" w:line="240" w:lineRule="auto"/>
        <w:ind w:right="3" w:hanging="118"/>
      </w:pPr>
      <w:r>
        <w:t xml:space="preserve">Макет конкурса красоты с логотипами в журналах города </w:t>
      </w:r>
    </w:p>
    <w:p w:rsidR="004D08B9" w:rsidRDefault="00337E1D" w:rsidP="009A62FD">
      <w:pPr>
        <w:numPr>
          <w:ilvl w:val="0"/>
          <w:numId w:val="14"/>
        </w:numPr>
        <w:spacing w:after="0" w:line="240" w:lineRule="auto"/>
        <w:ind w:right="3" w:hanging="118"/>
      </w:pPr>
      <w:r>
        <w:t xml:space="preserve">Размещение макета конкурса красоты в </w:t>
      </w:r>
      <w:proofErr w:type="spellStart"/>
      <w:r>
        <w:t>соц.сетях</w:t>
      </w:r>
      <w:proofErr w:type="spellEnd"/>
      <w:r>
        <w:t xml:space="preserve">; </w:t>
      </w:r>
    </w:p>
    <w:p w:rsidR="004D08B9" w:rsidRDefault="00337E1D" w:rsidP="009A62FD">
      <w:pPr>
        <w:spacing w:after="0" w:line="240" w:lineRule="auto"/>
        <w:ind w:left="0" w:firstLine="0"/>
      </w:pPr>
      <w:r>
        <w:rPr>
          <w:b/>
        </w:rPr>
        <w:lastRenderedPageBreak/>
        <w:t xml:space="preserve"> </w:t>
      </w:r>
    </w:p>
    <w:p w:rsidR="004D08B9" w:rsidRDefault="00337E1D" w:rsidP="009A62FD">
      <w:pPr>
        <w:numPr>
          <w:ilvl w:val="0"/>
          <w:numId w:val="15"/>
        </w:numPr>
        <w:spacing w:after="0" w:line="240" w:lineRule="auto"/>
        <w:ind w:hanging="287"/>
      </w:pPr>
      <w:r>
        <w:rPr>
          <w:b/>
        </w:rPr>
        <w:t xml:space="preserve">Жюри конкурса </w:t>
      </w:r>
    </w:p>
    <w:p w:rsidR="004D08B9" w:rsidRDefault="00337E1D" w:rsidP="009A62FD">
      <w:pPr>
        <w:spacing w:after="0" w:line="240" w:lineRule="auto"/>
        <w:ind w:left="-5" w:right="3"/>
      </w:pPr>
      <w:r>
        <w:t xml:space="preserve"> Конкурс возглавляет к</w:t>
      </w:r>
      <w:r w:rsidR="00873BBB">
        <w:t xml:space="preserve">омпетентное жюри. Решение жюри </w:t>
      </w:r>
      <w:r>
        <w:t xml:space="preserve">окончательно и пересмотру не подлежит. </w:t>
      </w:r>
    </w:p>
    <w:p w:rsidR="004D08B9" w:rsidRDefault="00337E1D" w:rsidP="009A62FD">
      <w:pPr>
        <w:spacing w:after="0" w:line="240" w:lineRule="auto"/>
        <w:ind w:left="0" w:firstLine="0"/>
      </w:pPr>
      <w:r>
        <w:t xml:space="preserve"> </w:t>
      </w:r>
    </w:p>
    <w:p w:rsidR="004D08B9" w:rsidRDefault="00337E1D" w:rsidP="009A62FD">
      <w:pPr>
        <w:numPr>
          <w:ilvl w:val="0"/>
          <w:numId w:val="15"/>
        </w:numPr>
        <w:spacing w:after="0" w:line="240" w:lineRule="auto"/>
        <w:ind w:hanging="287"/>
      </w:pPr>
      <w:r>
        <w:rPr>
          <w:b/>
        </w:rPr>
        <w:t xml:space="preserve">Награждение победителей </w:t>
      </w:r>
    </w:p>
    <w:p w:rsidR="004D08B9" w:rsidRDefault="00337E1D" w:rsidP="00D209B5">
      <w:pPr>
        <w:spacing w:after="0" w:line="240" w:lineRule="auto"/>
        <w:ind w:left="-5" w:right="3"/>
      </w:pPr>
      <w:r>
        <w:t>Призовые места конкурса ра</w:t>
      </w:r>
      <w:r w:rsidR="00D209B5">
        <w:t>спределяются следующим образом:</w:t>
      </w:r>
    </w:p>
    <w:p w:rsidR="004D08B9" w:rsidRDefault="00337E1D" w:rsidP="009A62FD">
      <w:pPr>
        <w:spacing w:after="0" w:line="240" w:lineRule="auto"/>
        <w:ind w:left="-5"/>
      </w:pPr>
      <w:r>
        <w:rPr>
          <w:i/>
          <w:u w:val="single" w:color="000000"/>
        </w:rPr>
        <w:t xml:space="preserve"> «Миссис Башкортостан»:</w:t>
      </w:r>
      <w:r>
        <w:rPr>
          <w:i/>
        </w:rPr>
        <w:t xml:space="preserve"> </w:t>
      </w:r>
    </w:p>
    <w:p w:rsidR="004D08B9" w:rsidRDefault="00337E1D" w:rsidP="009A62FD">
      <w:pPr>
        <w:numPr>
          <w:ilvl w:val="0"/>
          <w:numId w:val="16"/>
        </w:numPr>
        <w:spacing w:after="0" w:line="240" w:lineRule="auto"/>
        <w:ind w:right="3" w:hanging="161"/>
      </w:pPr>
      <w:r>
        <w:t xml:space="preserve">1 место: «Миссис РБ» </w:t>
      </w:r>
    </w:p>
    <w:p w:rsidR="004D08B9" w:rsidRDefault="004B5F38" w:rsidP="009A62FD">
      <w:pPr>
        <w:numPr>
          <w:ilvl w:val="0"/>
          <w:numId w:val="16"/>
        </w:numPr>
        <w:spacing w:after="0" w:line="240" w:lineRule="auto"/>
        <w:ind w:right="3" w:hanging="161"/>
      </w:pPr>
      <w:r>
        <w:t>2 место: «</w:t>
      </w:r>
      <w:r w:rsidR="00337E1D">
        <w:t xml:space="preserve">1-я Вице Миссис РБ»  </w:t>
      </w:r>
    </w:p>
    <w:p w:rsidR="004D08B9" w:rsidRDefault="00337E1D" w:rsidP="009A62FD">
      <w:pPr>
        <w:numPr>
          <w:ilvl w:val="0"/>
          <w:numId w:val="16"/>
        </w:numPr>
        <w:spacing w:after="0" w:line="240" w:lineRule="auto"/>
        <w:ind w:right="3" w:hanging="161"/>
      </w:pPr>
      <w:r>
        <w:t xml:space="preserve">3 место: «2-я Вице Миссис РБ» </w:t>
      </w:r>
    </w:p>
    <w:p w:rsidR="004D08B9" w:rsidRDefault="00337E1D" w:rsidP="009A62FD">
      <w:pPr>
        <w:numPr>
          <w:ilvl w:val="0"/>
          <w:numId w:val="16"/>
        </w:numPr>
        <w:spacing w:after="0" w:line="240" w:lineRule="auto"/>
        <w:ind w:right="3" w:hanging="161"/>
      </w:pPr>
      <w:r>
        <w:t xml:space="preserve">Приз зрительских симпатий (выбор победительницы на основании голосования) </w:t>
      </w:r>
    </w:p>
    <w:p w:rsidR="004D08B9" w:rsidRDefault="00337E1D" w:rsidP="009A62FD">
      <w:pPr>
        <w:spacing w:after="0" w:line="240" w:lineRule="auto"/>
        <w:ind w:left="-5"/>
      </w:pPr>
      <w:r>
        <w:rPr>
          <w:i/>
          <w:u w:val="single" w:color="000000"/>
        </w:rPr>
        <w:t>«Мини-Мисс Башкортостан»</w:t>
      </w:r>
      <w:r>
        <w:rPr>
          <w:i/>
        </w:rPr>
        <w:t xml:space="preserve"> </w:t>
      </w:r>
    </w:p>
    <w:p w:rsidR="004D08B9" w:rsidRDefault="00337E1D" w:rsidP="009A62FD">
      <w:pPr>
        <w:numPr>
          <w:ilvl w:val="0"/>
          <w:numId w:val="16"/>
        </w:numPr>
        <w:spacing w:after="0" w:line="240" w:lineRule="auto"/>
        <w:ind w:right="3" w:hanging="161"/>
      </w:pPr>
      <w:r>
        <w:t xml:space="preserve">Каждой участнице присваивается номинация  </w:t>
      </w:r>
    </w:p>
    <w:p w:rsidR="004D08B9" w:rsidRDefault="00337E1D" w:rsidP="009A62FD">
      <w:pPr>
        <w:numPr>
          <w:ilvl w:val="0"/>
          <w:numId w:val="16"/>
        </w:numPr>
        <w:spacing w:after="0" w:line="240" w:lineRule="auto"/>
        <w:ind w:right="3" w:hanging="161"/>
      </w:pPr>
      <w:r>
        <w:t xml:space="preserve">Приз зрительских симпатий (выбор победительницы на основании голосования) </w:t>
      </w:r>
    </w:p>
    <w:p w:rsidR="004D08B9" w:rsidRDefault="00337E1D" w:rsidP="009A62FD">
      <w:pPr>
        <w:spacing w:after="0" w:line="240" w:lineRule="auto"/>
        <w:ind w:left="-5"/>
      </w:pPr>
      <w:r>
        <w:rPr>
          <w:i/>
          <w:u w:val="single" w:color="000000"/>
        </w:rPr>
        <w:t xml:space="preserve">«Мини – Мистер Башкортостан»: </w:t>
      </w:r>
      <w:r>
        <w:rPr>
          <w:i/>
        </w:rPr>
        <w:t xml:space="preserve"> </w:t>
      </w:r>
    </w:p>
    <w:p w:rsidR="004D08B9" w:rsidRDefault="00337E1D" w:rsidP="009A62FD">
      <w:pPr>
        <w:numPr>
          <w:ilvl w:val="0"/>
          <w:numId w:val="16"/>
        </w:numPr>
        <w:spacing w:after="0" w:line="240" w:lineRule="auto"/>
        <w:ind w:right="3" w:hanging="161"/>
      </w:pPr>
      <w:r>
        <w:t xml:space="preserve">Каждому участнику присваивается номинация </w:t>
      </w:r>
    </w:p>
    <w:p w:rsidR="00873BBB" w:rsidRDefault="00337E1D" w:rsidP="009A62FD">
      <w:pPr>
        <w:numPr>
          <w:ilvl w:val="0"/>
          <w:numId w:val="16"/>
        </w:numPr>
        <w:spacing w:after="0" w:line="240" w:lineRule="auto"/>
        <w:ind w:right="3" w:hanging="161"/>
      </w:pPr>
      <w:r>
        <w:t xml:space="preserve">Приз зрительских симпатий (выбор победителя на основании голосования) </w:t>
      </w:r>
    </w:p>
    <w:p w:rsidR="004D08B9" w:rsidRDefault="00873BBB" w:rsidP="009A62FD">
      <w:pPr>
        <w:spacing w:after="0" w:line="240" w:lineRule="auto"/>
        <w:ind w:left="161" w:right="3" w:firstLine="0"/>
      </w:pPr>
      <w:r>
        <w:t xml:space="preserve">!!!! </w:t>
      </w:r>
      <w:r w:rsidR="00337E1D">
        <w:t>Все участницы/</w:t>
      </w:r>
      <w:proofErr w:type="spellStart"/>
      <w:r w:rsidR="00337E1D">
        <w:t>ки</w:t>
      </w:r>
      <w:proofErr w:type="spellEnd"/>
      <w:r w:rsidR="00337E1D">
        <w:t xml:space="preserve"> награждаются памятными призами и дипломами. </w:t>
      </w:r>
    </w:p>
    <w:p w:rsidR="004D08B9" w:rsidRDefault="00337E1D" w:rsidP="009A62FD">
      <w:pPr>
        <w:spacing w:after="0" w:line="240" w:lineRule="auto"/>
        <w:ind w:left="0" w:firstLine="0"/>
      </w:pPr>
      <w:r>
        <w:t xml:space="preserve">          </w:t>
      </w:r>
    </w:p>
    <w:p w:rsidR="009A62FD" w:rsidRDefault="009A62FD" w:rsidP="009A62FD">
      <w:pPr>
        <w:spacing w:after="0" w:line="240" w:lineRule="auto"/>
        <w:ind w:left="-5" w:right="3"/>
        <w:rPr>
          <w:b/>
        </w:rPr>
      </w:pPr>
    </w:p>
    <w:p w:rsidR="009A62FD" w:rsidRPr="009A62FD" w:rsidRDefault="00337E1D" w:rsidP="009A62FD">
      <w:pPr>
        <w:spacing w:after="0" w:line="240" w:lineRule="auto"/>
        <w:ind w:left="-5" w:right="3"/>
      </w:pPr>
      <w:r w:rsidRPr="009A62FD">
        <w:rPr>
          <w:b/>
        </w:rPr>
        <w:t xml:space="preserve"> </w:t>
      </w:r>
      <w:r w:rsidR="009A62FD" w:rsidRPr="009A62FD">
        <w:rPr>
          <w:b/>
        </w:rPr>
        <w:t xml:space="preserve">Участница/к или законный представитель </w:t>
      </w:r>
      <w:r w:rsidR="009A62FD" w:rsidRPr="009A62FD">
        <w:t xml:space="preserve">(отец/мать/опекун, для детей на сопровождение детей для участия в Конкурсе (данная графа обязательна к заполнению) </w:t>
      </w:r>
    </w:p>
    <w:p w:rsidR="009A62FD" w:rsidRPr="009A62FD" w:rsidRDefault="009A62FD" w:rsidP="009A62FD">
      <w:pPr>
        <w:spacing w:after="0" w:line="240" w:lineRule="auto"/>
        <w:ind w:left="-5" w:right="3"/>
      </w:pPr>
      <w:r w:rsidRPr="009A62FD">
        <w:t xml:space="preserve">ФИО________________________________________________________________________________________ паспорт: </w:t>
      </w:r>
      <w:proofErr w:type="spellStart"/>
      <w:r w:rsidRPr="009A62FD">
        <w:t>серия________№______________выдан</w:t>
      </w:r>
      <w:proofErr w:type="spellEnd"/>
      <w:r w:rsidRPr="009A62FD">
        <w:t xml:space="preserve"> (кем) ____________________________________________</w:t>
      </w:r>
    </w:p>
    <w:p w:rsidR="009A62FD" w:rsidRPr="009A62FD" w:rsidRDefault="009A62FD" w:rsidP="009A62FD">
      <w:pPr>
        <w:spacing w:after="0" w:line="240" w:lineRule="auto"/>
        <w:ind w:left="-5" w:right="3"/>
      </w:pPr>
      <w:r w:rsidRPr="009A62FD">
        <w:t xml:space="preserve">___________________________________________________(когда)___________ код подразделения_______ </w:t>
      </w:r>
    </w:p>
    <w:p w:rsidR="009A62FD" w:rsidRPr="009A62FD" w:rsidRDefault="009A62FD" w:rsidP="009A62FD">
      <w:pPr>
        <w:spacing w:after="0" w:line="240" w:lineRule="auto"/>
        <w:ind w:left="-5" w:right="3"/>
      </w:pPr>
      <w:r w:rsidRPr="009A62FD">
        <w:t>зарегистрированный (-</w:t>
      </w:r>
      <w:proofErr w:type="spellStart"/>
      <w:r w:rsidRPr="009A62FD">
        <w:t>ая</w:t>
      </w:r>
      <w:proofErr w:type="spellEnd"/>
      <w:r w:rsidRPr="009A62FD">
        <w:t xml:space="preserve">) по адресу: </w:t>
      </w:r>
    </w:p>
    <w:p w:rsidR="009A62FD" w:rsidRPr="009A62FD" w:rsidRDefault="009A62FD" w:rsidP="009A62FD">
      <w:pPr>
        <w:spacing w:after="0" w:line="240" w:lineRule="auto"/>
        <w:ind w:left="-5" w:right="3"/>
      </w:pPr>
      <w:r w:rsidRPr="009A62FD">
        <w:t>(страна, почтовый индекс, наименование населенного пункта, улица, дом) ___________________________</w:t>
      </w:r>
    </w:p>
    <w:p w:rsidR="009A62FD" w:rsidRPr="009A62FD" w:rsidRDefault="009A62FD" w:rsidP="009A62FD">
      <w:pPr>
        <w:spacing w:after="0" w:line="240" w:lineRule="auto"/>
        <w:ind w:left="-5" w:right="3"/>
      </w:pPr>
      <w:r w:rsidRPr="009A62FD">
        <w:t xml:space="preserve">____________________________________________________________________________________________ </w:t>
      </w:r>
    </w:p>
    <w:p w:rsidR="009A62FD" w:rsidRPr="009A62FD" w:rsidRDefault="009A62FD" w:rsidP="009A62FD">
      <w:pPr>
        <w:spacing w:after="0" w:line="240" w:lineRule="auto"/>
        <w:ind w:left="-5" w:right="3"/>
      </w:pPr>
      <w:r w:rsidRPr="009A62FD">
        <w:t>Контактные телефоны, E-</w:t>
      </w:r>
      <w:proofErr w:type="spellStart"/>
      <w:r w:rsidRPr="009A62FD">
        <w:t>mail</w:t>
      </w:r>
      <w:proofErr w:type="spellEnd"/>
      <w:r w:rsidRPr="009A62FD">
        <w:t xml:space="preserve"> ___________________________________________________________________ </w:t>
      </w:r>
    </w:p>
    <w:p w:rsidR="009A62FD" w:rsidRPr="009A62FD" w:rsidRDefault="009A62FD" w:rsidP="009A62FD">
      <w:pPr>
        <w:spacing w:after="0" w:line="240" w:lineRule="auto"/>
        <w:ind w:left="-5" w:right="3"/>
      </w:pPr>
      <w:r w:rsidRPr="009A62FD">
        <w:t xml:space="preserve"> </w:t>
      </w:r>
    </w:p>
    <w:p w:rsidR="009A62FD" w:rsidRPr="00832750" w:rsidRDefault="006342D7" w:rsidP="009A62FD">
      <w:pPr>
        <w:spacing w:after="0" w:line="240" w:lineRule="auto"/>
        <w:ind w:left="-5" w:right="3"/>
        <w:rPr>
          <w:b/>
        </w:rPr>
      </w:pPr>
      <w:r w:rsidRPr="00832750">
        <w:rPr>
          <w:b/>
        </w:rPr>
        <w:t xml:space="preserve">Анкета </w:t>
      </w:r>
      <w:r w:rsidR="00832750" w:rsidRPr="00832750">
        <w:rPr>
          <w:b/>
        </w:rPr>
        <w:t>подписана,</w:t>
      </w:r>
      <w:r w:rsidRPr="00832750">
        <w:rPr>
          <w:b/>
        </w:rPr>
        <w:t xml:space="preserve"> и </w:t>
      </w:r>
      <w:r w:rsidR="00832750">
        <w:rPr>
          <w:b/>
        </w:rPr>
        <w:t xml:space="preserve">я </w:t>
      </w:r>
      <w:r w:rsidRPr="00832750">
        <w:rPr>
          <w:b/>
        </w:rPr>
        <w:t>с условиям</w:t>
      </w:r>
      <w:r w:rsidR="00862851" w:rsidRPr="00832750">
        <w:rPr>
          <w:b/>
        </w:rPr>
        <w:t>и</w:t>
      </w:r>
      <w:r w:rsidRPr="00832750">
        <w:rPr>
          <w:b/>
        </w:rPr>
        <w:t xml:space="preserve"> </w:t>
      </w:r>
      <w:r w:rsidR="00832750">
        <w:rPr>
          <w:b/>
        </w:rPr>
        <w:t>ПОЛОЖЕНИЯ</w:t>
      </w:r>
      <w:r w:rsidRPr="00832750">
        <w:rPr>
          <w:b/>
        </w:rPr>
        <w:t xml:space="preserve"> КОНКУРСА</w:t>
      </w:r>
      <w:r w:rsidR="009A62FD" w:rsidRPr="00832750">
        <w:rPr>
          <w:b/>
        </w:rPr>
        <w:t xml:space="preserve"> ознакомлен (-а), обязуюсь действовать в соответствие с вышеприведенными правилами</w:t>
      </w:r>
    </w:p>
    <w:p w:rsidR="009A62FD" w:rsidRPr="009A62FD" w:rsidRDefault="009A62FD" w:rsidP="009A62FD">
      <w:pPr>
        <w:spacing w:after="0" w:line="240" w:lineRule="auto"/>
        <w:ind w:left="-5" w:right="3"/>
      </w:pPr>
      <w:r w:rsidRPr="009A62FD">
        <w:t xml:space="preserve">Я хочу принять участие в «Миссис Башкортостан» </w:t>
      </w:r>
    </w:p>
    <w:p w:rsidR="009A62FD" w:rsidRPr="009A62FD" w:rsidRDefault="009A62FD" w:rsidP="009A62FD">
      <w:pPr>
        <w:spacing w:after="0" w:line="240" w:lineRule="auto"/>
        <w:ind w:left="-5" w:right="3"/>
      </w:pPr>
      <w:r w:rsidRPr="009A62FD">
        <w:t>ФИО ________________________________________________________________________</w:t>
      </w:r>
    </w:p>
    <w:p w:rsidR="009A62FD" w:rsidRPr="009A62FD" w:rsidRDefault="009A62FD" w:rsidP="009A62FD">
      <w:pPr>
        <w:spacing w:after="0" w:line="240" w:lineRule="auto"/>
        <w:ind w:left="-5" w:right="3"/>
      </w:pPr>
      <w:r w:rsidRPr="009A62FD">
        <w:t>Подпись________________________________</w:t>
      </w:r>
    </w:p>
    <w:p w:rsidR="009A62FD" w:rsidRPr="009A62FD" w:rsidRDefault="009A62FD" w:rsidP="009A62FD">
      <w:pPr>
        <w:spacing w:after="0" w:line="240" w:lineRule="auto"/>
        <w:ind w:left="-5" w:right="3"/>
      </w:pPr>
    </w:p>
    <w:p w:rsidR="009A62FD" w:rsidRPr="009A62FD" w:rsidRDefault="009A62FD" w:rsidP="009A62FD">
      <w:pPr>
        <w:spacing w:after="0" w:line="240" w:lineRule="auto"/>
        <w:ind w:left="-5" w:right="3"/>
      </w:pPr>
      <w:r w:rsidRPr="009A62FD">
        <w:t xml:space="preserve">Даю согласие на участие моего ребенка (подопечного) «Мини-Мисс и Мини-Мистер РБ» </w:t>
      </w:r>
    </w:p>
    <w:p w:rsidR="009A62FD" w:rsidRDefault="009A62FD" w:rsidP="009A62FD">
      <w:pPr>
        <w:spacing w:after="0" w:line="240" w:lineRule="auto"/>
        <w:ind w:left="-5" w:right="3"/>
      </w:pPr>
      <w:r w:rsidRPr="009A62FD">
        <w:t>ФИО_________________________________________________________________________</w:t>
      </w:r>
      <w:r>
        <w:t xml:space="preserve"> </w:t>
      </w:r>
    </w:p>
    <w:p w:rsidR="009A62FD" w:rsidRPr="009A62FD" w:rsidRDefault="009A62FD" w:rsidP="009A62FD">
      <w:pPr>
        <w:spacing w:after="0" w:line="240" w:lineRule="auto"/>
        <w:ind w:left="-5" w:right="3"/>
      </w:pPr>
      <w:r w:rsidRPr="009A62FD">
        <w:t>Подпись</w:t>
      </w:r>
      <w:r w:rsidR="006342D7">
        <w:t xml:space="preserve"> </w:t>
      </w:r>
      <w:r w:rsidRPr="009A62FD">
        <w:t xml:space="preserve">  _______________________________</w:t>
      </w:r>
    </w:p>
    <w:p w:rsidR="009A62FD" w:rsidRPr="009A62FD" w:rsidRDefault="009A62FD" w:rsidP="009A62FD">
      <w:pPr>
        <w:spacing w:after="0" w:line="240" w:lineRule="auto"/>
        <w:ind w:left="-5" w:right="3"/>
      </w:pPr>
      <w:r w:rsidRPr="009A62FD">
        <w:t xml:space="preserve">  </w:t>
      </w:r>
    </w:p>
    <w:p w:rsidR="009A62FD" w:rsidRPr="009A62FD" w:rsidRDefault="009A62FD" w:rsidP="009A62FD">
      <w:pPr>
        <w:spacing w:after="0" w:line="240" w:lineRule="auto"/>
        <w:ind w:left="-5" w:right="3"/>
      </w:pPr>
      <w:r w:rsidRPr="009A62FD">
        <w:t>Для этого предоставляю свои личные данные и фотографии, не возражаю против использования моих, моего ребёнка (подопечного) фотографии для всех видов рекламы конкурса красоты в СМИ и Интернет</w:t>
      </w:r>
    </w:p>
    <w:p w:rsidR="009A62FD" w:rsidRPr="009A62FD" w:rsidRDefault="009A62FD" w:rsidP="009A62FD">
      <w:pPr>
        <w:spacing w:after="0" w:line="240" w:lineRule="auto"/>
        <w:ind w:left="-5" w:right="3"/>
      </w:pPr>
      <w:r w:rsidRPr="009A62FD">
        <w:t xml:space="preserve"> </w:t>
      </w:r>
    </w:p>
    <w:p w:rsidR="009A62FD" w:rsidRPr="009A62FD" w:rsidRDefault="009A62FD" w:rsidP="009A62FD">
      <w:pPr>
        <w:spacing w:after="0" w:line="240" w:lineRule="auto"/>
        <w:ind w:left="-5" w:right="3"/>
      </w:pPr>
      <w:r w:rsidRPr="009A62FD">
        <w:t xml:space="preserve"> </w:t>
      </w:r>
    </w:p>
    <w:p w:rsidR="009A62FD" w:rsidRPr="009A62FD" w:rsidRDefault="009A62FD" w:rsidP="009A62FD">
      <w:pPr>
        <w:spacing w:after="0" w:line="240" w:lineRule="auto"/>
        <w:ind w:left="-5" w:right="3"/>
        <w:rPr>
          <w:b/>
        </w:rPr>
      </w:pPr>
      <w:r w:rsidRPr="009A62FD">
        <w:t>Дата_____________________                                            Подпись_____________________/__________________/</w:t>
      </w:r>
      <w:r w:rsidRPr="009A62FD">
        <w:rPr>
          <w:b/>
        </w:rPr>
        <w:t xml:space="preserve"> </w:t>
      </w:r>
    </w:p>
    <w:p w:rsidR="009A62FD" w:rsidRPr="009A62FD" w:rsidRDefault="009A62FD" w:rsidP="009A62FD">
      <w:pPr>
        <w:spacing w:after="0" w:line="240" w:lineRule="auto"/>
        <w:ind w:left="-5" w:right="3"/>
        <w:rPr>
          <w:b/>
        </w:rPr>
      </w:pPr>
      <w:r w:rsidRPr="009A62FD">
        <w:rPr>
          <w:b/>
        </w:rPr>
        <w:t xml:space="preserve">   </w:t>
      </w:r>
    </w:p>
    <w:p w:rsidR="00D209B5" w:rsidRDefault="00D209B5" w:rsidP="009A62FD">
      <w:pPr>
        <w:spacing w:after="0" w:line="240" w:lineRule="auto"/>
        <w:ind w:left="-5" w:right="3"/>
        <w:rPr>
          <w:sz w:val="20"/>
          <w:szCs w:val="20"/>
        </w:rPr>
      </w:pPr>
    </w:p>
    <w:p w:rsidR="009A62FD" w:rsidRPr="00D209B5" w:rsidRDefault="009A62FD" w:rsidP="009A62FD">
      <w:pPr>
        <w:spacing w:after="0" w:line="240" w:lineRule="auto"/>
        <w:ind w:left="-5" w:right="3"/>
        <w:rPr>
          <w:sz w:val="20"/>
          <w:szCs w:val="20"/>
        </w:rPr>
      </w:pPr>
      <w:r w:rsidRPr="00D209B5">
        <w:rPr>
          <w:sz w:val="20"/>
          <w:szCs w:val="20"/>
        </w:rPr>
        <w:t xml:space="preserve">Заявки для участия в конкурсе принимаются: </w:t>
      </w:r>
    </w:p>
    <w:p w:rsidR="009A62FD" w:rsidRPr="00D209B5" w:rsidRDefault="009A62FD" w:rsidP="009A62FD">
      <w:pPr>
        <w:spacing w:after="0" w:line="240" w:lineRule="auto"/>
        <w:ind w:left="-5" w:right="3"/>
        <w:rPr>
          <w:sz w:val="20"/>
          <w:szCs w:val="20"/>
        </w:rPr>
      </w:pPr>
      <w:r w:rsidRPr="00D209B5">
        <w:rPr>
          <w:sz w:val="20"/>
          <w:szCs w:val="20"/>
        </w:rPr>
        <w:t>на официальную почту mtv-mix@mail.ru, по телефону: 8917-36</w:t>
      </w:r>
      <w:r w:rsidR="00CE2FBC">
        <w:rPr>
          <w:sz w:val="20"/>
          <w:szCs w:val="20"/>
        </w:rPr>
        <w:t>9</w:t>
      </w:r>
      <w:bookmarkStart w:id="0" w:name="_GoBack"/>
      <w:bookmarkEnd w:id="0"/>
      <w:r w:rsidRPr="00D209B5">
        <w:rPr>
          <w:sz w:val="20"/>
          <w:szCs w:val="20"/>
        </w:rPr>
        <w:t xml:space="preserve">-9999 </w:t>
      </w:r>
    </w:p>
    <w:p w:rsidR="009A62FD" w:rsidRPr="00D209B5" w:rsidRDefault="009A62FD" w:rsidP="009A62FD">
      <w:pPr>
        <w:spacing w:after="0" w:line="240" w:lineRule="auto"/>
        <w:ind w:left="-5" w:right="3"/>
        <w:rPr>
          <w:sz w:val="20"/>
          <w:szCs w:val="20"/>
        </w:rPr>
      </w:pPr>
      <w:r w:rsidRPr="00D209B5">
        <w:rPr>
          <w:sz w:val="20"/>
          <w:szCs w:val="20"/>
        </w:rPr>
        <w:t xml:space="preserve">Директор: </w:t>
      </w:r>
      <w:proofErr w:type="spellStart"/>
      <w:r w:rsidRPr="00D209B5">
        <w:rPr>
          <w:sz w:val="20"/>
          <w:szCs w:val="20"/>
        </w:rPr>
        <w:t>Машко</w:t>
      </w:r>
      <w:proofErr w:type="spellEnd"/>
      <w:r w:rsidRPr="00D209B5">
        <w:rPr>
          <w:sz w:val="20"/>
          <w:szCs w:val="20"/>
        </w:rPr>
        <w:t xml:space="preserve"> ЕП. </w:t>
      </w:r>
    </w:p>
    <w:p w:rsidR="004D08B9" w:rsidRPr="009A62FD" w:rsidRDefault="004D08B9" w:rsidP="009A62FD">
      <w:pPr>
        <w:spacing w:after="0" w:line="240" w:lineRule="auto"/>
        <w:ind w:left="-5" w:right="3"/>
        <w:rPr>
          <w:b/>
        </w:rPr>
      </w:pPr>
    </w:p>
    <w:sectPr w:rsidR="004D08B9" w:rsidRPr="009A62FD">
      <w:pgSz w:w="12240" w:h="15840"/>
      <w:pgMar w:top="1174" w:right="867" w:bottom="1139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31EA3"/>
    <w:multiLevelType w:val="hybridMultilevel"/>
    <w:tmpl w:val="3418E734"/>
    <w:lvl w:ilvl="0" w:tplc="40AEBBE0">
      <w:start w:val="9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E2D0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7AE2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5C1B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A2A3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5EF4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E208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7051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60AB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8F4559"/>
    <w:multiLevelType w:val="hybridMultilevel"/>
    <w:tmpl w:val="4C7826CA"/>
    <w:lvl w:ilvl="0" w:tplc="99EC8CC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7483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DC79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5045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A2BD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8652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1481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46A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EEB4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A72A33"/>
    <w:multiLevelType w:val="hybridMultilevel"/>
    <w:tmpl w:val="580AC930"/>
    <w:lvl w:ilvl="0" w:tplc="C72466D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E4A5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9E42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3A7F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423C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54BA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3AB7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0C9E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E2FA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7B6159"/>
    <w:multiLevelType w:val="hybridMultilevel"/>
    <w:tmpl w:val="C12E8D72"/>
    <w:lvl w:ilvl="0" w:tplc="B20E5588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4AA4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EA9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1C68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8C2A2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E04AF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6E3CF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C222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E84A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E91E4A"/>
    <w:multiLevelType w:val="hybridMultilevel"/>
    <w:tmpl w:val="86CA91C0"/>
    <w:lvl w:ilvl="0" w:tplc="E98C547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28D3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05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823A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E4D6F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58337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4A8D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36302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3E089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DA1E94"/>
    <w:multiLevelType w:val="hybridMultilevel"/>
    <w:tmpl w:val="A632665E"/>
    <w:lvl w:ilvl="0" w:tplc="7C1E07CE">
      <w:start w:val="1"/>
      <w:numFmt w:val="bullet"/>
      <w:lvlText w:val="-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0AF628">
      <w:start w:val="1"/>
      <w:numFmt w:val="bullet"/>
      <w:lvlText w:val="o"/>
      <w:lvlJc w:val="left"/>
      <w:pPr>
        <w:ind w:left="4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ACF30E">
      <w:start w:val="1"/>
      <w:numFmt w:val="bullet"/>
      <w:lvlText w:val="▪"/>
      <w:lvlJc w:val="left"/>
      <w:pPr>
        <w:ind w:left="5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40AE36">
      <w:start w:val="1"/>
      <w:numFmt w:val="bullet"/>
      <w:lvlText w:val="•"/>
      <w:lvlJc w:val="left"/>
      <w:pPr>
        <w:ind w:left="6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E48B30">
      <w:start w:val="1"/>
      <w:numFmt w:val="bullet"/>
      <w:lvlText w:val="o"/>
      <w:lvlJc w:val="left"/>
      <w:pPr>
        <w:ind w:left="6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2E81FC">
      <w:start w:val="1"/>
      <w:numFmt w:val="bullet"/>
      <w:lvlText w:val="▪"/>
      <w:lvlJc w:val="left"/>
      <w:pPr>
        <w:ind w:left="7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92D06C">
      <w:start w:val="1"/>
      <w:numFmt w:val="bullet"/>
      <w:lvlText w:val="•"/>
      <w:lvlJc w:val="left"/>
      <w:pPr>
        <w:ind w:left="8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968142">
      <w:start w:val="1"/>
      <w:numFmt w:val="bullet"/>
      <w:lvlText w:val="o"/>
      <w:lvlJc w:val="left"/>
      <w:pPr>
        <w:ind w:left="9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F69C22">
      <w:start w:val="1"/>
      <w:numFmt w:val="bullet"/>
      <w:lvlText w:val="▪"/>
      <w:lvlJc w:val="left"/>
      <w:pPr>
        <w:ind w:left="9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FC0D34"/>
    <w:multiLevelType w:val="hybridMultilevel"/>
    <w:tmpl w:val="50FC2B86"/>
    <w:lvl w:ilvl="0" w:tplc="39BC52BE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045D1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8629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BEEE8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68D38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2FA7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0DA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0A5D8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2A3E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490AEE"/>
    <w:multiLevelType w:val="hybridMultilevel"/>
    <w:tmpl w:val="57EA2E98"/>
    <w:lvl w:ilvl="0" w:tplc="35347022">
      <w:start w:val="13"/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>
    <w:nsid w:val="3A062F32"/>
    <w:multiLevelType w:val="hybridMultilevel"/>
    <w:tmpl w:val="92380734"/>
    <w:lvl w:ilvl="0" w:tplc="C1FC73F6">
      <w:start w:val="1"/>
      <w:numFmt w:val="decimal"/>
      <w:lvlText w:val="%1)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472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9EDD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30D2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1E61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B42A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861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F6AC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EE8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F87B1C"/>
    <w:multiLevelType w:val="hybridMultilevel"/>
    <w:tmpl w:val="78001194"/>
    <w:lvl w:ilvl="0" w:tplc="A58EA65E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22A35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E610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49A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4C6BC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7E667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22CB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F26EE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E989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C303376"/>
    <w:multiLevelType w:val="hybridMultilevel"/>
    <w:tmpl w:val="090C8DEA"/>
    <w:lvl w:ilvl="0" w:tplc="B24450C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7287F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40F18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961D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2C57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4A9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E8C9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BE9B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E525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E3A6B7A"/>
    <w:multiLevelType w:val="hybridMultilevel"/>
    <w:tmpl w:val="4EAA4632"/>
    <w:lvl w:ilvl="0" w:tplc="21B8E26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5543F"/>
    <w:multiLevelType w:val="hybridMultilevel"/>
    <w:tmpl w:val="4DDA3384"/>
    <w:lvl w:ilvl="0" w:tplc="8C9A9B2E">
      <w:start w:val="6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9A50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A96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807C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D224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7A8F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B83D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66F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96F9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6D63FC"/>
    <w:multiLevelType w:val="hybridMultilevel"/>
    <w:tmpl w:val="0AAA57FE"/>
    <w:lvl w:ilvl="0" w:tplc="294465D4">
      <w:start w:val="14"/>
      <w:numFmt w:val="decimal"/>
      <w:lvlText w:val="%1)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5A2C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CAD2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EAFC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2680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C2CD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6433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CBF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8C4E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EE4106"/>
    <w:multiLevelType w:val="hybridMultilevel"/>
    <w:tmpl w:val="AF167FCA"/>
    <w:lvl w:ilvl="0" w:tplc="DAA6D5A8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46B3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60F0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E024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4A4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009C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8880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EE1B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9EF8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4EB44D5"/>
    <w:multiLevelType w:val="hybridMultilevel"/>
    <w:tmpl w:val="C51C5DB2"/>
    <w:lvl w:ilvl="0" w:tplc="CCBE1BD8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303C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A206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EC87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4A52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8A34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AA6B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EA88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38B1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BA3565"/>
    <w:multiLevelType w:val="hybridMultilevel"/>
    <w:tmpl w:val="60BA30E6"/>
    <w:lvl w:ilvl="0" w:tplc="3782E6B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C66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8BB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1E0F1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FADA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E281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60CD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AA51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1438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5255A17"/>
    <w:multiLevelType w:val="hybridMultilevel"/>
    <w:tmpl w:val="BA46C892"/>
    <w:lvl w:ilvl="0" w:tplc="017AF84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011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D433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DC5D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58E1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C8D9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668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4449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624D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5"/>
  </w:num>
  <w:num w:numId="9">
    <w:abstractNumId w:val="2"/>
  </w:num>
  <w:num w:numId="10">
    <w:abstractNumId w:val="14"/>
  </w:num>
  <w:num w:numId="11">
    <w:abstractNumId w:val="1"/>
  </w:num>
  <w:num w:numId="12">
    <w:abstractNumId w:val="12"/>
  </w:num>
  <w:num w:numId="13">
    <w:abstractNumId w:val="17"/>
  </w:num>
  <w:num w:numId="14">
    <w:abstractNumId w:val="16"/>
  </w:num>
  <w:num w:numId="15">
    <w:abstractNumId w:val="0"/>
  </w:num>
  <w:num w:numId="16">
    <w:abstractNumId w:val="3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B9"/>
    <w:rsid w:val="00122338"/>
    <w:rsid w:val="002B2246"/>
    <w:rsid w:val="003176CF"/>
    <w:rsid w:val="00337E1D"/>
    <w:rsid w:val="004408FE"/>
    <w:rsid w:val="004B5F38"/>
    <w:rsid w:val="004D08B9"/>
    <w:rsid w:val="00544A6B"/>
    <w:rsid w:val="005E58CD"/>
    <w:rsid w:val="006342D7"/>
    <w:rsid w:val="006672B1"/>
    <w:rsid w:val="006C7360"/>
    <w:rsid w:val="006D528A"/>
    <w:rsid w:val="007403DB"/>
    <w:rsid w:val="007D18F9"/>
    <w:rsid w:val="00832750"/>
    <w:rsid w:val="00862851"/>
    <w:rsid w:val="00873BBB"/>
    <w:rsid w:val="00883675"/>
    <w:rsid w:val="009A62FD"/>
    <w:rsid w:val="00AD56FA"/>
    <w:rsid w:val="00B0136F"/>
    <w:rsid w:val="00CE2FBC"/>
    <w:rsid w:val="00CF0FCB"/>
    <w:rsid w:val="00D209B5"/>
    <w:rsid w:val="00D3001A"/>
    <w:rsid w:val="00DF58EE"/>
    <w:rsid w:val="00E810A1"/>
    <w:rsid w:val="00E92BD0"/>
    <w:rsid w:val="00F91117"/>
    <w:rsid w:val="00F9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209E2-6EA3-4A82-88A3-9B499903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2" w:line="257" w:lineRule="auto"/>
      <w:ind w:left="10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ind w:left="30" w:hanging="10"/>
      <w:outlineLvl w:val="0"/>
    </w:pPr>
    <w:rPr>
      <w:rFonts w:ascii="Calibri" w:eastAsia="Calibri" w:hAnsi="Calibri" w:cs="Calibri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ind w:left="3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2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2"/>
    </w:rPr>
  </w:style>
  <w:style w:type="paragraph" w:styleId="a3">
    <w:name w:val="List Paragraph"/>
    <w:basedOn w:val="a"/>
    <w:uiPriority w:val="34"/>
    <w:qFormat/>
    <w:rsid w:val="007D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15</cp:revision>
  <dcterms:created xsi:type="dcterms:W3CDTF">2021-05-04T12:39:00Z</dcterms:created>
  <dcterms:modified xsi:type="dcterms:W3CDTF">2021-05-05T08:02:00Z</dcterms:modified>
</cp:coreProperties>
</file>